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7F" w:rsidRPr="00173EA7" w:rsidRDefault="00173EA7" w:rsidP="00173EA7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 wp14:anchorId="7B8B9EA1" wp14:editId="36517768">
            <wp:simplePos x="0" y="0"/>
            <wp:positionH relativeFrom="column">
              <wp:posOffset>4909121</wp:posOffset>
            </wp:positionH>
            <wp:positionV relativeFrom="paragraph">
              <wp:posOffset>-361838</wp:posOffset>
            </wp:positionV>
            <wp:extent cx="1381486" cy="1324065"/>
            <wp:effectExtent l="0" t="76200" r="9525" b="66675"/>
            <wp:wrapNone/>
            <wp:docPr id="1" name="Picture 1" descr="C:\Users\gars26\AppData\Local\Microsoft\Windows\Temporary Internet Files\Content.IE5\XAP2I2RK\medium-Pills-and-bottle-166.6-104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s26\AppData\Local\Microsoft\Windows\Temporary Internet Files\Content.IE5\XAP2I2RK\medium-Pills-and-bottle-166.6-10485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488">
                      <a:off x="0" y="0"/>
                      <a:ext cx="1381486" cy="13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EA7">
        <w:rPr>
          <w:sz w:val="56"/>
          <w:szCs w:val="56"/>
        </w:rPr>
        <w:t>Suggestions for Taking Pills</w:t>
      </w:r>
    </w:p>
    <w:p w:rsidR="00173EA7" w:rsidRDefault="00173EA7" w:rsidP="00173EA7">
      <w:pPr>
        <w:jc w:val="center"/>
        <w:rPr>
          <w:sz w:val="36"/>
          <w:szCs w:val="36"/>
        </w:rPr>
      </w:pPr>
    </w:p>
    <w:p w:rsidR="00173EA7" w:rsidRPr="00173EA7" w:rsidRDefault="00173EA7" w:rsidP="00173EA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173EA7">
        <w:rPr>
          <w:sz w:val="40"/>
          <w:szCs w:val="40"/>
        </w:rPr>
        <w:t>Take your pills one a time, especially if they are large</w:t>
      </w:r>
    </w:p>
    <w:p w:rsidR="00173EA7" w:rsidRPr="00173EA7" w:rsidRDefault="00173EA7" w:rsidP="00173EA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173EA7">
        <w:rPr>
          <w:sz w:val="40"/>
          <w:szCs w:val="40"/>
        </w:rPr>
        <w:t>Try cutting or crushing the really large pills (always double check with nursing or a pharmacist first if this is a new medication to make sure its ok to crush them)</w:t>
      </w:r>
    </w:p>
    <w:p w:rsidR="00173EA7" w:rsidRPr="00173EA7" w:rsidRDefault="00173EA7" w:rsidP="00173EA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173EA7">
        <w:rPr>
          <w:sz w:val="40"/>
          <w:szCs w:val="40"/>
        </w:rPr>
        <w:t>Take your pills in a spoonful of applesauce, pudding, yogurt, etc. so that they will sit in the food instead of floating around in your mouth</w:t>
      </w:r>
    </w:p>
    <w:p w:rsidR="00173EA7" w:rsidRPr="00173EA7" w:rsidRDefault="00173EA7" w:rsidP="00173EA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173EA7">
        <w:rPr>
          <w:sz w:val="40"/>
          <w:szCs w:val="40"/>
        </w:rPr>
        <w:t>Sips of water or another drink to help wash them down in between is fine</w:t>
      </w:r>
    </w:p>
    <w:p w:rsidR="00173EA7" w:rsidRPr="00173EA7" w:rsidRDefault="00173EA7" w:rsidP="00173EA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173EA7">
        <w:rPr>
          <w:sz w:val="40"/>
          <w:szCs w:val="40"/>
        </w:rPr>
        <w:t>Sitting up nice and straight like you would to eat a meal</w:t>
      </w:r>
      <w:bookmarkStart w:id="0" w:name="_GoBack"/>
      <w:bookmarkEnd w:id="0"/>
    </w:p>
    <w:sectPr w:rsidR="00173EA7" w:rsidRPr="00173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4755"/>
    <w:multiLevelType w:val="hybridMultilevel"/>
    <w:tmpl w:val="917AA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A7"/>
    <w:rsid w:val="00173EA7"/>
    <w:rsid w:val="003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Garrett-Petts, Samantha</dc:creator>
  <cp:lastModifiedBy>Garrett-Petts, Samantha</cp:lastModifiedBy>
  <cp:revision>1</cp:revision>
  <cp:lastPrinted>2017-06-30T18:24:00Z</cp:lastPrinted>
  <dcterms:created xsi:type="dcterms:W3CDTF">2017-06-30T18:21:00Z</dcterms:created>
  <dcterms:modified xsi:type="dcterms:W3CDTF">2017-06-30T18:31:00Z</dcterms:modified>
</cp:coreProperties>
</file>